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05EF" w14:textId="77777777" w:rsidR="00D55AA8" w:rsidRDefault="00971757" w:rsidP="00971757">
      <w:pPr>
        <w:jc w:val="right"/>
        <w:rPr>
          <w:b/>
        </w:rPr>
      </w:pPr>
      <w:bookmarkStart w:id="0" w:name="_GoBack"/>
      <w:bookmarkEnd w:id="0"/>
      <w:r w:rsidRPr="00971757">
        <w:rPr>
          <w:b/>
        </w:rPr>
        <w:t>ANEXO 51-49</w:t>
      </w:r>
    </w:p>
    <w:p w14:paraId="11E992AB" w14:textId="77777777" w:rsidR="00971757" w:rsidRDefault="00971757">
      <w:r>
        <w:rPr>
          <w:b/>
        </w:rPr>
        <w:t>CÓDIGO DE PASOS FRONTERIZOS Y PUNTOS HABILITADOS UTILIZADOS EN DOCUMENTOS DE DESTINACIÓN VÍA CARRETERA.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00"/>
        <w:gridCol w:w="2160"/>
        <w:gridCol w:w="2800"/>
      </w:tblGrid>
      <w:tr w:rsidR="00971757" w:rsidRPr="00971757" w14:paraId="738285D0" w14:textId="77777777" w:rsidTr="00971757">
        <w:trPr>
          <w:trHeight w:val="30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C72B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COD.ADUANA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A23C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GLOSA ADUANA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BA42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COD.PUNTO CONTROL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5F0C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GLOSA PUNTO CONTROL</w:t>
            </w:r>
          </w:p>
        </w:tc>
      </w:tr>
      <w:tr w:rsidR="00971757" w:rsidRPr="00971757" w14:paraId="50F8AE8F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46B01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9FBA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ARICA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8EE7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23F0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ARICA (DRA)</w:t>
            </w:r>
          </w:p>
        </w:tc>
      </w:tr>
      <w:tr w:rsidR="00971757" w:rsidRPr="00971757" w14:paraId="7973361D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D749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DEFF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ARICA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B920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CD77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VISVIRI</w:t>
            </w:r>
          </w:p>
        </w:tc>
      </w:tr>
      <w:tr w:rsidR="00971757" w:rsidRPr="00971757" w14:paraId="53471EC1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FEBB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2F55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ARICA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B025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5A77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CHUNGARA</w:t>
            </w:r>
          </w:p>
        </w:tc>
      </w:tr>
      <w:tr w:rsidR="00971757" w:rsidRPr="00971757" w14:paraId="4A757CF2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3C2B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259F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ARICA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3723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1751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CONCORDIA (CHACALLUTA)</w:t>
            </w:r>
          </w:p>
        </w:tc>
      </w:tr>
      <w:tr w:rsidR="00971757" w:rsidRPr="00971757" w14:paraId="15489B72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7335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9923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IQUIQUE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BC46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AEE6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IQUIQUE (DRA)</w:t>
            </w:r>
          </w:p>
        </w:tc>
      </w:tr>
      <w:tr w:rsidR="00971757" w:rsidRPr="00971757" w14:paraId="10148FD5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0167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AB9F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IQUIQUE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CC6F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9DF3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CANCOSA</w:t>
            </w:r>
          </w:p>
        </w:tc>
      </w:tr>
      <w:tr w:rsidR="00971757" w:rsidRPr="00971757" w14:paraId="0CE205C2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8BD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85A9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IQUIQUE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7A9B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6DC6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COLCHANE</w:t>
            </w:r>
          </w:p>
        </w:tc>
      </w:tr>
      <w:tr w:rsidR="00971757" w:rsidRPr="00971757" w14:paraId="117E086D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388A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DD90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IQUIQUE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B355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9F7A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IQUIQUE PATIO SELLAJE</w:t>
            </w:r>
          </w:p>
        </w:tc>
      </w:tr>
      <w:tr w:rsidR="00971757" w:rsidRPr="00971757" w14:paraId="15FE5B04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5F9C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BA89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IQUIQUE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ED71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F207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IQUIQUE PATIO AUTOS</w:t>
            </w:r>
          </w:p>
        </w:tc>
      </w:tr>
      <w:tr w:rsidR="00971757" w:rsidRPr="00971757" w14:paraId="63A1FA19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668B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D150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TOCOPILLA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C2C0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289E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TOCOPILLA (ADM)</w:t>
            </w:r>
          </w:p>
        </w:tc>
      </w:tr>
      <w:tr w:rsidR="00971757" w:rsidRPr="00971757" w14:paraId="398A1D55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4895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5BCE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ANTOFAGASTA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CABC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6E48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MEJILLONES</w:t>
            </w:r>
          </w:p>
        </w:tc>
      </w:tr>
      <w:tr w:rsidR="00971757" w:rsidRPr="00971757" w14:paraId="165C6C6F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41D5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5ABA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ANTOFAGASTA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70FD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7AAB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ANTOFAGASTA (DRA)</w:t>
            </w:r>
          </w:p>
        </w:tc>
      </w:tr>
      <w:tr w:rsidR="00971757" w:rsidRPr="00971757" w14:paraId="04336520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8A0A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75D8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ANTOFAGASTA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C462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D44C1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OLLAGUE</w:t>
            </w:r>
          </w:p>
        </w:tc>
      </w:tr>
      <w:tr w:rsidR="00971757" w:rsidRPr="00971757" w14:paraId="475E63E8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B3B4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D73D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ANTOFAGASTA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2250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22A5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SOCOMPA</w:t>
            </w:r>
          </w:p>
        </w:tc>
      </w:tr>
      <w:tr w:rsidR="00971757" w:rsidRPr="00971757" w14:paraId="28828A7E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B9D2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82A1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ANTOFAGASTA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3C78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9E2E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SAN PEDRO DE ATACAMA</w:t>
            </w:r>
          </w:p>
        </w:tc>
      </w:tr>
      <w:tr w:rsidR="00971757" w:rsidRPr="00971757" w14:paraId="266403AF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7BDB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518C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ANTOFAGASTA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540B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0C14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SICO</w:t>
            </w:r>
          </w:p>
        </w:tc>
      </w:tr>
      <w:tr w:rsidR="00971757" w:rsidRPr="00971757" w14:paraId="3DCE8DEE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E153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091C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ANTOFAGASTA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5855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932C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JAMA</w:t>
            </w:r>
          </w:p>
        </w:tc>
      </w:tr>
      <w:tr w:rsidR="00971757" w:rsidRPr="00971757" w14:paraId="272743FB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7CAC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B6D5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ANTOFAGASTA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F7BA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77A9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LAGUNA SICO</w:t>
            </w:r>
          </w:p>
        </w:tc>
      </w:tr>
      <w:tr w:rsidR="00971757" w:rsidRPr="00971757" w14:paraId="30271838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7CC8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E107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ANTOFAGASTA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977C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4ADA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HITO CAJON</w:t>
            </w:r>
          </w:p>
        </w:tc>
      </w:tr>
      <w:tr w:rsidR="00971757" w:rsidRPr="00971757" w14:paraId="72B78418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8DE6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A03B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ANTOFAGASTA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E6B6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C723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ANGAMOS</w:t>
            </w:r>
          </w:p>
        </w:tc>
      </w:tr>
      <w:tr w:rsidR="00971757" w:rsidRPr="00971757" w14:paraId="029F8F20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3892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251F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CHAÑARAL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E9F8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A1BF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SAN FRANCISCO</w:t>
            </w:r>
          </w:p>
        </w:tc>
      </w:tr>
      <w:tr w:rsidR="00971757" w:rsidRPr="00971757" w14:paraId="049A3660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2818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0467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CHAÑARAL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CA1C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6C82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CHAÑARAL (ADM)</w:t>
            </w:r>
          </w:p>
        </w:tc>
      </w:tr>
      <w:tr w:rsidR="00971757" w:rsidRPr="00971757" w14:paraId="2B9864B3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4B40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C32E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CHAÑARAL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8F1F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7D08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PIRCAS NEGRAS</w:t>
            </w:r>
          </w:p>
        </w:tc>
      </w:tr>
      <w:tr w:rsidR="00971757" w:rsidRPr="00971757" w14:paraId="080EA2B9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BF8B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0C46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COQUIMBO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C0B1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289D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COQUIMBO (DRA)</w:t>
            </w:r>
          </w:p>
        </w:tc>
      </w:tr>
      <w:tr w:rsidR="00971757" w:rsidRPr="00971757" w14:paraId="25056121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54DB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3AD1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COQUIMBO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4210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2C82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AGUA NEGRA</w:t>
            </w:r>
          </w:p>
        </w:tc>
      </w:tr>
      <w:tr w:rsidR="00971757" w:rsidRPr="00971757" w14:paraId="1EBB74D7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BE41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E0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LOS ANDES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150E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9847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LOS  ANDES (DRA)</w:t>
            </w:r>
          </w:p>
        </w:tc>
      </w:tr>
      <w:tr w:rsidR="00971757" w:rsidRPr="00971757" w14:paraId="0697E366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E2B0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4A97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LOS ANDES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62DD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99BB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CRISTO REDENTOR</w:t>
            </w:r>
          </w:p>
        </w:tc>
      </w:tr>
      <w:tr w:rsidR="00971757" w:rsidRPr="00971757" w14:paraId="4951BE6E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B75B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F565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LOS ANDES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FA97C" w14:textId="64E06E1C" w:rsidR="00971757" w:rsidRPr="00971757" w:rsidRDefault="0045072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38</w:t>
            </w:r>
            <w:r w:rsidR="00971757"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5D32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ACI USPALLATA</w:t>
            </w:r>
          </w:p>
        </w:tc>
      </w:tr>
    </w:tbl>
    <w:p w14:paraId="60035E32" w14:textId="77777777" w:rsidR="00971757" w:rsidRDefault="00971757"/>
    <w:p w14:paraId="7C419501" w14:textId="77777777" w:rsidR="00971757" w:rsidRDefault="00971757"/>
    <w:p w14:paraId="7AFE3654" w14:textId="77777777" w:rsidR="00971757" w:rsidRDefault="00971757"/>
    <w:p w14:paraId="0577352C" w14:textId="77777777" w:rsidR="00971757" w:rsidRDefault="00971757"/>
    <w:p w14:paraId="493F87D0" w14:textId="77777777" w:rsidR="00971757" w:rsidRDefault="00971757"/>
    <w:p w14:paraId="254A248F" w14:textId="77777777" w:rsidR="00971757" w:rsidRDefault="00971757" w:rsidP="00971757">
      <w:pPr>
        <w:jc w:val="right"/>
        <w:rPr>
          <w:b/>
        </w:rPr>
      </w:pPr>
      <w:r w:rsidRPr="00971757">
        <w:rPr>
          <w:b/>
        </w:rPr>
        <w:lastRenderedPageBreak/>
        <w:t>ANEXO 51-49-A</w:t>
      </w:r>
    </w:p>
    <w:tbl>
      <w:tblPr>
        <w:tblW w:w="8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19"/>
        <w:gridCol w:w="2160"/>
        <w:gridCol w:w="2814"/>
      </w:tblGrid>
      <w:tr w:rsidR="00971757" w:rsidRPr="00971757" w14:paraId="2771F611" w14:textId="77777777" w:rsidTr="00971757">
        <w:trPr>
          <w:trHeight w:val="30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94E4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34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DBD5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VALPARAISO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54C2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34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7721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VALPARAÍSO (DRA)</w:t>
            </w:r>
          </w:p>
        </w:tc>
      </w:tr>
      <w:tr w:rsidR="00971757" w:rsidRPr="00971757" w14:paraId="7FC710E3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9A5B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8535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VALPARAISO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34C3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E9DC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DIRECCIÓN NACIONAL</w:t>
            </w:r>
          </w:p>
        </w:tc>
      </w:tr>
      <w:tr w:rsidR="00971757" w:rsidRPr="00971757" w14:paraId="2C5B5AF9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FC68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F2E6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SAN ANTONIO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3588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39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8986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SAN ANTONIO (ADM)</w:t>
            </w:r>
          </w:p>
        </w:tc>
      </w:tr>
      <w:tr w:rsidR="00971757" w:rsidRPr="00971757" w14:paraId="325D10C3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DC31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34CB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METROPOLITANA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3A54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48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8A4F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METROPOLITANA (DRA)</w:t>
            </w:r>
          </w:p>
        </w:tc>
      </w:tr>
      <w:tr w:rsidR="00971757" w:rsidRPr="00971757" w14:paraId="7C67A60B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8E6C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B17C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METROPOLITANA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BBD7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114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0D42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PIUQUENES</w:t>
            </w:r>
          </w:p>
        </w:tc>
      </w:tr>
      <w:tr w:rsidR="00971757" w:rsidRPr="00971757" w14:paraId="309B91FD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9F7F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9D3C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TALCAHUANO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F7E5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DECA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TALCAHUANO (DRA)</w:t>
            </w:r>
          </w:p>
        </w:tc>
      </w:tr>
      <w:tr w:rsidR="00971757" w:rsidRPr="00971757" w14:paraId="4EC4AF25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C64E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81BD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TALCAHUANO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178E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7EF5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SAN VICENTE</w:t>
            </w:r>
          </w:p>
        </w:tc>
      </w:tr>
      <w:tr w:rsidR="00971757" w:rsidRPr="00971757" w14:paraId="242B2F50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00B8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7729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TALCAHUANO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3F34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9D91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VERGARA</w:t>
            </w:r>
          </w:p>
        </w:tc>
      </w:tr>
      <w:tr w:rsidR="00971757" w:rsidRPr="00971757" w14:paraId="12C875E3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2DA9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9AEF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TALCAHUANO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A5C8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D5BD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PEHUENCHE</w:t>
            </w:r>
          </w:p>
        </w:tc>
      </w:tr>
      <w:tr w:rsidR="00971757" w:rsidRPr="00971757" w14:paraId="24496196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F3CD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DC07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TALCAHUANO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EB16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8EAE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ICALMA</w:t>
            </w:r>
          </w:p>
        </w:tc>
      </w:tr>
      <w:tr w:rsidR="00971757" w:rsidRPr="00971757" w14:paraId="35A7C636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1890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229E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TALCAHUANO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E7FB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7B3C1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PINO HACHADO -LIUCURA</w:t>
            </w:r>
          </w:p>
        </w:tc>
      </w:tr>
      <w:tr w:rsidR="00971757" w:rsidRPr="00971757" w14:paraId="13D42988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BC9F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F624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TALCAHUANO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AAA1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D222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MAMUIL MALAL</w:t>
            </w:r>
          </w:p>
        </w:tc>
      </w:tr>
      <w:tr w:rsidR="00971757" w:rsidRPr="00971757" w14:paraId="0A3B8413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A077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C6D5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TALCAHUANO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C778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261B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PICHACHEN</w:t>
            </w:r>
          </w:p>
        </w:tc>
      </w:tr>
      <w:tr w:rsidR="00971757" w:rsidRPr="00971757" w14:paraId="729F5CFB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6712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0552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TALCAHUANO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FFE3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116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8EC5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COPAHUE</w:t>
            </w:r>
          </w:p>
        </w:tc>
      </w:tr>
      <w:tr w:rsidR="00971757" w:rsidRPr="00971757" w14:paraId="2EB0C7BC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EFCC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5027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TALCAHUANO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B64D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117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88A5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REIGOLIL</w:t>
            </w:r>
          </w:p>
        </w:tc>
      </w:tr>
      <w:tr w:rsidR="00971757" w:rsidRPr="00971757" w14:paraId="539867F2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B48B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28BD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TALCAHUANO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CC49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F129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LIRQUEN</w:t>
            </w:r>
          </w:p>
        </w:tc>
      </w:tr>
      <w:tr w:rsidR="00971757" w:rsidRPr="00971757" w14:paraId="56E9FCFA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88C5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D1F9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TALCAHUANO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1442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119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0B91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CORONEL</w:t>
            </w:r>
          </w:p>
        </w:tc>
      </w:tr>
      <w:tr w:rsidR="00971757" w:rsidRPr="00971757" w14:paraId="044D09BD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AD73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E3A81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OSORNO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7608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FB41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OSORNO (DRA)</w:t>
            </w:r>
          </w:p>
        </w:tc>
      </w:tr>
      <w:tr w:rsidR="00971757" w:rsidRPr="00971757" w14:paraId="13161C7E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B454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E197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OSORNO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41EE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19B7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CARDENAL SAMORE</w:t>
            </w:r>
          </w:p>
        </w:tc>
      </w:tr>
      <w:tr w:rsidR="00971757" w:rsidRPr="00971757" w14:paraId="43B77FAF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FD5B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6429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OSORNO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6744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893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HUAHUM</w:t>
            </w:r>
          </w:p>
        </w:tc>
      </w:tr>
      <w:tr w:rsidR="00971757" w:rsidRPr="00971757" w14:paraId="517F927E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A36B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1D1A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OSORNO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52FD1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81C3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CARIRRIÑE</w:t>
            </w:r>
          </w:p>
        </w:tc>
      </w:tr>
      <w:tr w:rsidR="00971757" w:rsidRPr="00971757" w14:paraId="2426622F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3D92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F27F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MONTT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C939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7849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MONTT (DRA)</w:t>
            </w:r>
          </w:p>
        </w:tc>
      </w:tr>
      <w:tr w:rsidR="00971757" w:rsidRPr="00971757" w14:paraId="1F0E565A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169E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9CCE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MONTT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6235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78D2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PEREZ ROSALES</w:t>
            </w:r>
          </w:p>
        </w:tc>
      </w:tr>
      <w:tr w:rsidR="00971757" w:rsidRPr="00971757" w14:paraId="3796777B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37DF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4E45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MONTT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9D05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ADD3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RIO MANSO</w:t>
            </w:r>
          </w:p>
        </w:tc>
      </w:tr>
      <w:tr w:rsidR="00971757" w:rsidRPr="00971757" w14:paraId="6C12C878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2690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2EB2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MONTT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351C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59571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RIO PUELO</w:t>
            </w:r>
          </w:p>
        </w:tc>
      </w:tr>
      <w:tr w:rsidR="00971757" w:rsidRPr="00971757" w14:paraId="09771CA1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19B2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B09A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MONTT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E329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8C76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FUTALEUFU</w:t>
            </w:r>
          </w:p>
        </w:tc>
      </w:tr>
      <w:tr w:rsidR="00971757" w:rsidRPr="00971757" w14:paraId="79842F32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20E5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D5F9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MONTT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84BD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15A5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RIO ENCUENTRO</w:t>
            </w:r>
          </w:p>
        </w:tc>
      </w:tr>
      <w:tr w:rsidR="00971757" w:rsidRPr="00971757" w14:paraId="5DB1F40A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37EB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0D52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MONTT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ED6A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120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D53B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VURILOCHE</w:t>
            </w:r>
          </w:p>
        </w:tc>
      </w:tr>
      <w:tr w:rsidR="00971757" w:rsidRPr="00971757" w14:paraId="04DC4BB4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C0BF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2A3A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DBAC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22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32E1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ROBALOS</w:t>
            </w:r>
          </w:p>
        </w:tc>
      </w:tr>
      <w:tr w:rsidR="00971757" w:rsidRPr="00BF3061" w14:paraId="0E811884" w14:textId="77777777" w:rsidTr="00971757">
        <w:trPr>
          <w:trHeight w:val="31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0EAF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2F6D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5AD7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D848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LAGO O"HIGGINS-SAN MARTIN</w:t>
            </w:r>
          </w:p>
        </w:tc>
      </w:tr>
    </w:tbl>
    <w:p w14:paraId="099636A8" w14:textId="77777777" w:rsidR="00971757" w:rsidRDefault="00971757" w:rsidP="00971757">
      <w:pPr>
        <w:jc w:val="right"/>
        <w:rPr>
          <w:b/>
          <w:lang w:val="en-US"/>
        </w:rPr>
      </w:pPr>
    </w:p>
    <w:p w14:paraId="62BB6F12" w14:textId="77777777" w:rsidR="00971757" w:rsidRDefault="00971757" w:rsidP="00971757">
      <w:pPr>
        <w:jc w:val="right"/>
        <w:rPr>
          <w:b/>
          <w:lang w:val="en-US"/>
        </w:rPr>
      </w:pPr>
    </w:p>
    <w:p w14:paraId="4BA0ED8A" w14:textId="77777777" w:rsidR="00971757" w:rsidRDefault="00971757" w:rsidP="00971757">
      <w:pPr>
        <w:jc w:val="right"/>
        <w:rPr>
          <w:b/>
          <w:lang w:val="en-US"/>
        </w:rPr>
      </w:pPr>
    </w:p>
    <w:p w14:paraId="77C5A577" w14:textId="77777777" w:rsidR="00971757" w:rsidRDefault="00971757" w:rsidP="00971757">
      <w:pPr>
        <w:jc w:val="right"/>
        <w:rPr>
          <w:b/>
          <w:lang w:val="en-US"/>
        </w:rPr>
      </w:pPr>
    </w:p>
    <w:p w14:paraId="7469BA5E" w14:textId="77777777" w:rsidR="00971757" w:rsidRDefault="00971757" w:rsidP="00971757">
      <w:pPr>
        <w:jc w:val="right"/>
        <w:rPr>
          <w:b/>
          <w:lang w:val="en-US"/>
        </w:rPr>
      </w:pPr>
    </w:p>
    <w:p w14:paraId="171F96F8" w14:textId="77777777" w:rsidR="00971757" w:rsidRDefault="00971757" w:rsidP="00971757">
      <w:pPr>
        <w:jc w:val="right"/>
        <w:rPr>
          <w:b/>
          <w:lang w:val="en-US"/>
        </w:rPr>
      </w:pPr>
    </w:p>
    <w:p w14:paraId="31EF7472" w14:textId="77777777" w:rsidR="00971757" w:rsidRDefault="00971757" w:rsidP="00971757">
      <w:pPr>
        <w:jc w:val="right"/>
        <w:rPr>
          <w:b/>
        </w:rPr>
      </w:pPr>
      <w:r w:rsidRPr="00971757">
        <w:rPr>
          <w:b/>
        </w:rPr>
        <w:lastRenderedPageBreak/>
        <w:t>ANEXO 51-49-</w:t>
      </w:r>
      <w:r>
        <w:rPr>
          <w:b/>
        </w:rPr>
        <w:t>B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00"/>
        <w:gridCol w:w="2160"/>
        <w:gridCol w:w="2800"/>
      </w:tblGrid>
      <w:tr w:rsidR="00971757" w:rsidRPr="00971757" w14:paraId="130DB81C" w14:textId="77777777" w:rsidTr="00971757">
        <w:trPr>
          <w:trHeight w:val="30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316C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D903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218C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58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D1D6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RIO MAYER</w:t>
            </w:r>
          </w:p>
        </w:tc>
      </w:tr>
      <w:tr w:rsidR="00971757" w:rsidRPr="00971757" w14:paraId="1F02DDC3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CCCC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900D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2901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FE8C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TRIANA</w:t>
            </w:r>
          </w:p>
        </w:tc>
      </w:tr>
      <w:tr w:rsidR="00971757" w:rsidRPr="00971757" w14:paraId="6012D6D6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23AC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60CA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0687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56CF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IBAÑEX PALLAVICINI</w:t>
            </w:r>
          </w:p>
        </w:tc>
      </w:tr>
      <w:tr w:rsidR="00971757" w:rsidRPr="00971757" w14:paraId="6D2906D6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8C10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425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72BA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202F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RIO MOSCO</w:t>
            </w:r>
          </w:p>
        </w:tc>
      </w:tr>
      <w:tr w:rsidR="00971757" w:rsidRPr="00971757" w14:paraId="4EF9EB6F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82DA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C983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85E6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B83B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 (DRA)</w:t>
            </w:r>
          </w:p>
        </w:tc>
      </w:tr>
      <w:tr w:rsidR="00971757" w:rsidRPr="00971757" w14:paraId="04113FA5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9F23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F041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D092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5D1E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LAS PAMPAS-LAGO VERDE</w:t>
            </w:r>
          </w:p>
        </w:tc>
      </w:tr>
      <w:tr w:rsidR="00971757" w:rsidRPr="00971757" w14:paraId="7A7470C2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3491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7373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E269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BB1E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 ALTO (PASO)</w:t>
            </w:r>
          </w:p>
        </w:tc>
      </w:tr>
      <w:tr w:rsidR="00971757" w:rsidRPr="00971757" w14:paraId="7551EAB0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6C91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E93D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A4FF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A545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RIO JEINEMENI</w:t>
            </w:r>
          </w:p>
        </w:tc>
      </w:tr>
      <w:tr w:rsidR="00971757" w:rsidRPr="00971757" w14:paraId="624C9A85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5496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E3B8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D8F1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74D4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RIO FRIAS-APPELEG</w:t>
            </w:r>
          </w:p>
        </w:tc>
      </w:tr>
      <w:tr w:rsidR="00971757" w:rsidRPr="00971757" w14:paraId="40BAD10A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D89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16DB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A2DE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F50C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HUEMULES</w:t>
            </w:r>
          </w:p>
        </w:tc>
      </w:tr>
      <w:tr w:rsidR="00971757" w:rsidRPr="00971757" w14:paraId="54F40361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231F1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2C511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EE0D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44C6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PAMPA ALTA</w:t>
            </w:r>
          </w:p>
        </w:tc>
      </w:tr>
      <w:tr w:rsidR="00971757" w:rsidRPr="00971757" w14:paraId="64F4BB7E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72A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58FB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8376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239E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HITOIV-O-B-DOS LAGUNAS</w:t>
            </w:r>
          </w:p>
        </w:tc>
      </w:tr>
      <w:tr w:rsidR="00971757" w:rsidRPr="00971757" w14:paraId="131BBD61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9C9C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EE4E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COYHAIQUE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07DA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18D0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MARCONI</w:t>
            </w:r>
          </w:p>
        </w:tc>
      </w:tr>
      <w:tr w:rsidR="00971757" w:rsidRPr="00971757" w14:paraId="018F211C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CED6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D81D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AYSEN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A9F4C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DF50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AYSEN (ADM)</w:t>
            </w:r>
          </w:p>
        </w:tc>
      </w:tr>
      <w:tr w:rsidR="00971757" w:rsidRPr="00971757" w14:paraId="2E6BADC5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5EEE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C36C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AYSEN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DF0D1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C6641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CHACABUCO</w:t>
            </w:r>
          </w:p>
        </w:tc>
      </w:tr>
      <w:tr w:rsidR="00971757" w:rsidRPr="00971757" w14:paraId="31B45403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6367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402D1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AYSEN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CDD6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5705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CISNES</w:t>
            </w:r>
          </w:p>
        </w:tc>
      </w:tr>
      <w:tr w:rsidR="00971757" w:rsidRPr="00971757" w14:paraId="439BB278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7C1C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2664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AYSEN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9BFD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0F74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OXXEAN</w:t>
            </w:r>
          </w:p>
        </w:tc>
      </w:tr>
      <w:tr w:rsidR="00971757" w:rsidRPr="00971757" w14:paraId="5E299722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A753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0A89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PUNTA ARENAS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04CE5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2D531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RIO BELLAVISTA</w:t>
            </w:r>
          </w:p>
        </w:tc>
      </w:tr>
      <w:tr w:rsidR="00971757" w:rsidRPr="00971757" w14:paraId="473F3F1C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7E77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8951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PUNTA ARENAS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C050A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A5C9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PUNTA ARENAS (DRA)</w:t>
            </w:r>
          </w:p>
        </w:tc>
      </w:tr>
      <w:tr w:rsidR="00971757" w:rsidRPr="00971757" w14:paraId="3A5AA565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4F3B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72F9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PUNTA ARENAS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A7C5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0FB7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DOROTEA</w:t>
            </w:r>
          </w:p>
        </w:tc>
      </w:tr>
      <w:tr w:rsidR="00971757" w:rsidRPr="00971757" w14:paraId="32CC02F7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7E5E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B194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PUNTA ARENAS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543C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72AA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INTEGRACION AUSTRAL-MONTE AYMOND </w:t>
            </w:r>
          </w:p>
        </w:tc>
      </w:tr>
      <w:tr w:rsidR="00971757" w:rsidRPr="00971757" w14:paraId="33DF57E5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A7D58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77AF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PUNTA ARENAS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592C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C9A7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SAN SEBASTIAN</w:t>
            </w:r>
          </w:p>
        </w:tc>
      </w:tr>
      <w:tr w:rsidR="00971757" w:rsidRPr="00971757" w14:paraId="7BAA1562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BC5A9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A933B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PUNTA ARENAS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EDFB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8C8BF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LAURITA-CASAS VIEJAS</w:t>
            </w:r>
          </w:p>
        </w:tc>
      </w:tr>
      <w:tr w:rsidR="00971757" w:rsidRPr="00971757" w14:paraId="6A92047B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3542D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11AB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PUNTA ARENAS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9B1B2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2D8C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RIO DON GUILLERMO</w:t>
            </w:r>
          </w:p>
        </w:tc>
      </w:tr>
      <w:tr w:rsidR="00971757" w:rsidRPr="00971757" w14:paraId="6E40DE6F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2CE8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91351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PUNTA ARENAS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6C5FE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68AA0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NATALES</w:t>
            </w:r>
          </w:p>
        </w:tc>
      </w:tr>
      <w:tr w:rsidR="00971757" w:rsidRPr="00971757" w14:paraId="3B9ABDCB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23F0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8252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PUNTA ARENAS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5A1C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B54A4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PORVENIR</w:t>
            </w:r>
          </w:p>
        </w:tc>
      </w:tr>
      <w:tr w:rsidR="00971757" w:rsidRPr="00971757" w14:paraId="76B221A3" w14:textId="77777777" w:rsidTr="00971757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FEC2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35667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PUNTA ARENAS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69D23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128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71AF6" w14:textId="77777777" w:rsidR="00971757" w:rsidRPr="00971757" w:rsidRDefault="00971757" w:rsidP="00971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71757">
              <w:rPr>
                <w:rFonts w:ascii="Calibri" w:eastAsia="Times New Roman" w:hAnsi="Calibri" w:cs="Times New Roman"/>
                <w:color w:val="000000"/>
                <w:lang w:eastAsia="es-CL"/>
              </w:rPr>
              <w:t>PUERTO WILLIAMS (PASO)</w:t>
            </w:r>
          </w:p>
        </w:tc>
      </w:tr>
    </w:tbl>
    <w:p w14:paraId="2AC154FD" w14:textId="77777777" w:rsidR="00971757" w:rsidRDefault="00971757" w:rsidP="00971757">
      <w:pPr>
        <w:jc w:val="right"/>
        <w:rPr>
          <w:b/>
        </w:rPr>
      </w:pPr>
    </w:p>
    <w:p w14:paraId="55E6419B" w14:textId="77777777" w:rsidR="00971757" w:rsidRDefault="00971757" w:rsidP="00971757">
      <w:pPr>
        <w:jc w:val="right"/>
        <w:rPr>
          <w:b/>
        </w:rPr>
      </w:pPr>
    </w:p>
    <w:p w14:paraId="7D6FAD06" w14:textId="77777777" w:rsidR="00971757" w:rsidRDefault="00971757" w:rsidP="00971757">
      <w:pPr>
        <w:jc w:val="right"/>
        <w:rPr>
          <w:b/>
          <w:lang w:val="en-US"/>
        </w:rPr>
      </w:pPr>
    </w:p>
    <w:p w14:paraId="404DB797" w14:textId="77777777" w:rsidR="00971757" w:rsidRPr="00971757" w:rsidRDefault="00971757" w:rsidP="00971757">
      <w:pPr>
        <w:jc w:val="right"/>
        <w:rPr>
          <w:b/>
          <w:lang w:val="en-US"/>
        </w:rPr>
      </w:pPr>
    </w:p>
    <w:sectPr w:rsidR="00971757" w:rsidRPr="00971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57"/>
    <w:rsid w:val="00450727"/>
    <w:rsid w:val="008F05BA"/>
    <w:rsid w:val="00971757"/>
    <w:rsid w:val="00A56661"/>
    <w:rsid w:val="00BF3061"/>
    <w:rsid w:val="00D5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CFFF2"/>
  <w15:chartTrackingRefBased/>
  <w15:docId w15:val="{44DEA611-0EAE-4D88-9A13-26B40651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75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F05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5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5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5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Unzaga Yanez</dc:creator>
  <cp:keywords/>
  <dc:description/>
  <cp:lastModifiedBy>Leticia Baquedano Duran</cp:lastModifiedBy>
  <cp:revision>2</cp:revision>
  <cp:lastPrinted>2018-12-20T18:56:00Z</cp:lastPrinted>
  <dcterms:created xsi:type="dcterms:W3CDTF">2019-03-01T13:44:00Z</dcterms:created>
  <dcterms:modified xsi:type="dcterms:W3CDTF">2019-03-01T13:44:00Z</dcterms:modified>
</cp:coreProperties>
</file>