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42" w:rsidRDefault="00644442" w:rsidP="00644442">
      <w:pPr>
        <w:rPr>
          <w:rFonts w:asciiTheme="minorHAnsi" w:hAnsiTheme="minorHAnsi" w:cstheme="minorBidi"/>
          <w:color w:val="1F497D" w:themeColor="dark2"/>
        </w:rPr>
      </w:pPr>
    </w:p>
    <w:p w:rsidR="00644442" w:rsidRDefault="00644442" w:rsidP="0064444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16:46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'leonardo@urunet.com.uy'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AE007W-0003394 </w:t>
      </w:r>
    </w:p>
    <w:p w:rsidR="00644442" w:rsidRDefault="00644442" w:rsidP="00644442"/>
    <w:p w:rsidR="00644442" w:rsidRDefault="00644442" w:rsidP="00644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Sres. Comax S.A. (Urunet):</w:t>
      </w:r>
    </w:p>
    <w:p w:rsidR="00644442" w:rsidRDefault="00644442" w:rsidP="00644442">
      <w:pPr>
        <w:rPr>
          <w:rFonts w:ascii="Arial" w:hAnsi="Arial" w:cs="Arial"/>
          <w:sz w:val="20"/>
          <w:szCs w:val="20"/>
        </w:rPr>
      </w:pPr>
    </w:p>
    <w:p w:rsidR="00644442" w:rsidRDefault="00644442" w:rsidP="00644442">
      <w:pP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Informamos a ustedes que el CD que entrega respuesta a la solicitud de la referencia, fue enviado a Uruguay vía FEDEX con la Guía Aérea Internacional N° </w:t>
      </w:r>
      <w:r>
        <w:rPr>
          <w:rFonts w:ascii="Arial" w:hAnsi="Arial" w:cs="Arial"/>
          <w:sz w:val="20"/>
          <w:szCs w:val="20"/>
          <w:lang w:val="es-ES"/>
        </w:rPr>
        <w:t>899109192939</w:t>
      </w:r>
      <w:r>
        <w:rPr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 fecha 31 de Julio de 2012. </w:t>
      </w:r>
    </w:p>
    <w:p w:rsidR="00644442" w:rsidRDefault="00644442" w:rsidP="00644442">
      <w:pPr>
        <w:ind w:firstLine="708"/>
        <w:rPr>
          <w:rFonts w:ascii="Arial" w:hAnsi="Arial" w:cs="Arial"/>
          <w:color w:val="000000"/>
          <w:sz w:val="20"/>
          <w:szCs w:val="20"/>
        </w:rPr>
      </w:pPr>
    </w:p>
    <w:p w:rsidR="00644442" w:rsidRDefault="00644442" w:rsidP="00644442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Esperamos que la información entregada sea de su utilidad. </w:t>
      </w:r>
    </w:p>
    <w:p w:rsidR="00644442" w:rsidRDefault="00644442" w:rsidP="0064444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Atentamente,</w:t>
      </w:r>
    </w:p>
    <w:p w:rsidR="00644442" w:rsidRDefault="00644442" w:rsidP="0064444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Servicio Nacional de Aduanas</w:t>
      </w:r>
    </w:p>
    <w:p w:rsidR="00644442" w:rsidRDefault="00644442" w:rsidP="0064444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44442" w:rsidRDefault="00644442" w:rsidP="0064444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42" w:rsidRDefault="00644442" w:rsidP="0064444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44442" w:rsidRDefault="00644442" w:rsidP="0064444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44442" w:rsidRDefault="00644442" w:rsidP="0064444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44442" w:rsidRDefault="00644442" w:rsidP="0064444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44442" w:rsidRDefault="00644442" w:rsidP="00644442"/>
    <w:p w:rsidR="003C2549" w:rsidRDefault="003C2549"/>
    <w:sectPr w:rsidR="003C2549" w:rsidSect="003C25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644442"/>
    <w:rsid w:val="003C2549"/>
    <w:rsid w:val="0064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4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44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44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4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44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3C.02993B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Company>Aduana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2012-07-31T20:46:00Z</dcterms:created>
  <dcterms:modified xsi:type="dcterms:W3CDTF">2012-07-31T20:47:00Z</dcterms:modified>
</cp:coreProperties>
</file>